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74DB0" w14:textId="4D38075A" w:rsidR="005D5C83" w:rsidRPr="00F46BDF" w:rsidRDefault="003D7CF5" w:rsidP="00F46BDF">
      <w:pPr>
        <w:pStyle w:val="Altyaz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</w:pPr>
      <w:r w:rsidRPr="00F46BDF"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  <w:t>ONDOKUZ MAYIS ÜNİVERSİTESİ</w:t>
      </w:r>
      <w:r w:rsidR="00F46BDF" w:rsidRPr="00F46BDF"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  <w:t xml:space="preserve"> EĞİTİM FAKÜLTESİ</w:t>
      </w:r>
    </w:p>
    <w:p w14:paraId="1681D535" w14:textId="0CCF56C8" w:rsidR="00F46BDF" w:rsidRPr="00F46BDF" w:rsidRDefault="00F46BDF" w:rsidP="00F46B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F46BDF">
        <w:rPr>
          <w:rFonts w:ascii="Times New Roman" w:hAnsi="Times New Roman" w:cs="Times New Roman"/>
          <w:b/>
          <w:bCs/>
          <w:sz w:val="24"/>
          <w:szCs w:val="24"/>
          <w:lang w:val="tr-TR"/>
        </w:rPr>
        <w:t>YABANCI DİLLER EĞİTİMİ ANA BİLİM DALI</w:t>
      </w:r>
    </w:p>
    <w:p w14:paraId="1E953E61" w14:textId="77777777" w:rsidR="00FD4C9D" w:rsidRDefault="007171C1" w:rsidP="00414B5C">
      <w:pPr>
        <w:pStyle w:val="Balk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  <w:t xml:space="preserve">2024-25 </w:t>
      </w:r>
      <w:r w:rsidR="000B1DA4"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  <w:t>BAHAR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  <w:t xml:space="preserve"> YARIYILI </w:t>
      </w:r>
      <w:r w:rsidR="00414B5C" w:rsidRPr="00414B5C"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  <w:t xml:space="preserve">FRANSIZ DİLİ EĞİTİMİ </w:t>
      </w:r>
      <w:r w:rsidR="003900AB"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  <w:t>DOKTORA</w:t>
      </w:r>
    </w:p>
    <w:p w14:paraId="390B4626" w14:textId="47749633" w:rsidR="003D7CF5" w:rsidRDefault="00B3746D" w:rsidP="00414B5C">
      <w:pPr>
        <w:pStyle w:val="Balk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  <w:t>YARIYIL SONU VE BÜTÜNLEME</w:t>
      </w:r>
      <w:r w:rsidR="006D3F28"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  <w:t xml:space="preserve"> SINAV </w:t>
      </w:r>
      <w:r w:rsidR="00414B5C" w:rsidRPr="00414B5C"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  <w:t>PROGRAMI</w:t>
      </w:r>
    </w:p>
    <w:p w14:paraId="008EFCA5" w14:textId="77777777" w:rsidR="00414B5C" w:rsidRDefault="00414B5C" w:rsidP="00414B5C">
      <w:pPr>
        <w:rPr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57"/>
        <w:gridCol w:w="2166"/>
        <w:gridCol w:w="1529"/>
        <w:gridCol w:w="846"/>
        <w:gridCol w:w="1618"/>
        <w:gridCol w:w="846"/>
      </w:tblGrid>
      <w:tr w:rsidR="00B3746D" w14:paraId="2836CE71" w14:textId="77777777" w:rsidTr="00806ED7">
        <w:tc>
          <w:tcPr>
            <w:tcW w:w="2057" w:type="dxa"/>
            <w:shd w:val="clear" w:color="auto" w:fill="E2EFD9" w:themeFill="accent6" w:themeFillTint="33"/>
          </w:tcPr>
          <w:p w14:paraId="22BD7E2F" w14:textId="77777777" w:rsidR="00B3746D" w:rsidRPr="00936ADF" w:rsidRDefault="00B3746D" w:rsidP="00076B71">
            <w:pPr>
              <w:jc w:val="center"/>
              <w:rPr>
                <w:b/>
                <w:bCs/>
                <w:lang w:val="tr-TR"/>
              </w:rPr>
            </w:pPr>
          </w:p>
        </w:tc>
        <w:tc>
          <w:tcPr>
            <w:tcW w:w="2166" w:type="dxa"/>
            <w:shd w:val="clear" w:color="auto" w:fill="E2EFD9" w:themeFill="accent6" w:themeFillTint="33"/>
          </w:tcPr>
          <w:p w14:paraId="5A9E8F0A" w14:textId="77777777" w:rsidR="00B3746D" w:rsidRPr="00936ADF" w:rsidRDefault="00B3746D" w:rsidP="00076B71">
            <w:pPr>
              <w:jc w:val="center"/>
              <w:rPr>
                <w:b/>
                <w:bCs/>
                <w:lang w:val="tr-TR"/>
              </w:rPr>
            </w:pPr>
          </w:p>
        </w:tc>
        <w:tc>
          <w:tcPr>
            <w:tcW w:w="2375" w:type="dxa"/>
            <w:gridSpan w:val="2"/>
            <w:shd w:val="clear" w:color="auto" w:fill="E2EFD9" w:themeFill="accent6" w:themeFillTint="33"/>
          </w:tcPr>
          <w:p w14:paraId="78DBA145" w14:textId="74505D00" w:rsidR="00B3746D" w:rsidRPr="00936ADF" w:rsidRDefault="00787358" w:rsidP="00076B71">
            <w:pPr>
              <w:jc w:val="center"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YARIYIL SONU SINAVLARI</w:t>
            </w:r>
          </w:p>
        </w:tc>
        <w:tc>
          <w:tcPr>
            <w:tcW w:w="2464" w:type="dxa"/>
            <w:gridSpan w:val="2"/>
            <w:shd w:val="clear" w:color="auto" w:fill="E2EFD9" w:themeFill="accent6" w:themeFillTint="33"/>
          </w:tcPr>
          <w:p w14:paraId="13290879" w14:textId="4001F70F" w:rsidR="00B3746D" w:rsidRDefault="00787358" w:rsidP="00076B71">
            <w:pPr>
              <w:jc w:val="center"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BÜTÜNLEME SINAVLARI</w:t>
            </w:r>
          </w:p>
        </w:tc>
      </w:tr>
      <w:tr w:rsidR="00B3746D" w14:paraId="6367313B" w14:textId="1A7E4EB8" w:rsidTr="00806ED7">
        <w:tc>
          <w:tcPr>
            <w:tcW w:w="2057" w:type="dxa"/>
            <w:shd w:val="clear" w:color="auto" w:fill="E2EFD9" w:themeFill="accent6" w:themeFillTint="33"/>
          </w:tcPr>
          <w:p w14:paraId="087EFB72" w14:textId="009D4DCA" w:rsidR="00B3746D" w:rsidRPr="00936ADF" w:rsidRDefault="00B3746D" w:rsidP="00076B71">
            <w:pPr>
              <w:jc w:val="center"/>
              <w:rPr>
                <w:b/>
                <w:bCs/>
                <w:lang w:val="tr-TR"/>
              </w:rPr>
            </w:pPr>
            <w:r w:rsidRPr="00936ADF">
              <w:rPr>
                <w:b/>
                <w:bCs/>
                <w:lang w:val="tr-TR"/>
              </w:rPr>
              <w:t xml:space="preserve">Ders </w:t>
            </w:r>
            <w:r>
              <w:rPr>
                <w:b/>
                <w:bCs/>
                <w:lang w:val="tr-TR"/>
              </w:rPr>
              <w:t>Kodu-</w:t>
            </w:r>
            <w:r w:rsidRPr="00936ADF">
              <w:rPr>
                <w:b/>
                <w:bCs/>
                <w:lang w:val="tr-TR"/>
              </w:rPr>
              <w:t>Adı</w:t>
            </w:r>
          </w:p>
        </w:tc>
        <w:tc>
          <w:tcPr>
            <w:tcW w:w="2166" w:type="dxa"/>
            <w:shd w:val="clear" w:color="auto" w:fill="E2EFD9" w:themeFill="accent6" w:themeFillTint="33"/>
          </w:tcPr>
          <w:p w14:paraId="0A80EC0E" w14:textId="77777777" w:rsidR="00B3746D" w:rsidRPr="00936ADF" w:rsidRDefault="00B3746D" w:rsidP="00076B71">
            <w:pPr>
              <w:jc w:val="center"/>
              <w:rPr>
                <w:b/>
                <w:bCs/>
                <w:lang w:val="tr-TR"/>
              </w:rPr>
            </w:pPr>
            <w:r w:rsidRPr="00936ADF">
              <w:rPr>
                <w:b/>
                <w:bCs/>
                <w:lang w:val="tr-TR"/>
              </w:rPr>
              <w:t>Öğretim Üyesi</w:t>
            </w:r>
          </w:p>
        </w:tc>
        <w:tc>
          <w:tcPr>
            <w:tcW w:w="1529" w:type="dxa"/>
            <w:shd w:val="clear" w:color="auto" w:fill="E2EFD9" w:themeFill="accent6" w:themeFillTint="33"/>
          </w:tcPr>
          <w:p w14:paraId="0EEC9770" w14:textId="77777777" w:rsidR="00B3746D" w:rsidRPr="00936ADF" w:rsidRDefault="00B3746D" w:rsidP="00076B71">
            <w:pPr>
              <w:jc w:val="center"/>
              <w:rPr>
                <w:b/>
                <w:bCs/>
                <w:lang w:val="tr-TR"/>
              </w:rPr>
            </w:pPr>
            <w:r w:rsidRPr="00936ADF">
              <w:rPr>
                <w:b/>
                <w:bCs/>
                <w:lang w:val="tr-TR"/>
              </w:rPr>
              <w:t>Gün-Saat</w:t>
            </w:r>
          </w:p>
        </w:tc>
        <w:tc>
          <w:tcPr>
            <w:tcW w:w="846" w:type="dxa"/>
            <w:shd w:val="clear" w:color="auto" w:fill="E2EFD9" w:themeFill="accent6" w:themeFillTint="33"/>
          </w:tcPr>
          <w:p w14:paraId="257A6451" w14:textId="77777777" w:rsidR="00B3746D" w:rsidRPr="00936ADF" w:rsidRDefault="00B3746D" w:rsidP="00076B71">
            <w:pPr>
              <w:jc w:val="center"/>
              <w:rPr>
                <w:b/>
                <w:bCs/>
                <w:lang w:val="tr-TR"/>
              </w:rPr>
            </w:pPr>
            <w:r w:rsidRPr="00936ADF">
              <w:rPr>
                <w:b/>
                <w:bCs/>
                <w:lang w:val="tr-TR"/>
              </w:rPr>
              <w:t>Derslik</w:t>
            </w:r>
          </w:p>
        </w:tc>
        <w:tc>
          <w:tcPr>
            <w:tcW w:w="1618" w:type="dxa"/>
            <w:shd w:val="clear" w:color="auto" w:fill="E2EFD9" w:themeFill="accent6" w:themeFillTint="33"/>
          </w:tcPr>
          <w:p w14:paraId="2F110DBA" w14:textId="1C1D5BD5" w:rsidR="00B3746D" w:rsidRPr="00936ADF" w:rsidRDefault="00B3746D" w:rsidP="00076B71">
            <w:pPr>
              <w:jc w:val="center"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Gün-Saat</w:t>
            </w:r>
          </w:p>
        </w:tc>
        <w:tc>
          <w:tcPr>
            <w:tcW w:w="846" w:type="dxa"/>
            <w:shd w:val="clear" w:color="auto" w:fill="E2EFD9" w:themeFill="accent6" w:themeFillTint="33"/>
          </w:tcPr>
          <w:p w14:paraId="7A9EA515" w14:textId="02DE428C" w:rsidR="00B3746D" w:rsidRPr="00936ADF" w:rsidRDefault="00B3746D" w:rsidP="00076B71">
            <w:pPr>
              <w:jc w:val="center"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Derslik</w:t>
            </w:r>
          </w:p>
        </w:tc>
      </w:tr>
      <w:tr w:rsidR="00806ED7" w14:paraId="7B60C28C" w14:textId="33301855" w:rsidTr="00806ED7">
        <w:tc>
          <w:tcPr>
            <w:tcW w:w="2057" w:type="dxa"/>
          </w:tcPr>
          <w:p w14:paraId="63E93019" w14:textId="71BD86AC" w:rsidR="00806ED7" w:rsidRDefault="00806ED7" w:rsidP="00806ED7">
            <w:pPr>
              <w:jc w:val="both"/>
              <w:rPr>
                <w:lang w:val="tr-TR"/>
              </w:rPr>
            </w:pPr>
            <w:r>
              <w:rPr>
                <w:lang w:val="tr-TR"/>
              </w:rPr>
              <w:t>FRE701 Söylem Türleri ve Yabancı Dil Öğretimi</w:t>
            </w:r>
          </w:p>
        </w:tc>
        <w:tc>
          <w:tcPr>
            <w:tcW w:w="2166" w:type="dxa"/>
          </w:tcPr>
          <w:p w14:paraId="03E70CBF" w14:textId="7AB9B459" w:rsidR="00806ED7" w:rsidRDefault="00806ED7" w:rsidP="00806ED7">
            <w:pPr>
              <w:rPr>
                <w:lang w:val="tr-TR"/>
              </w:rPr>
            </w:pPr>
            <w:proofErr w:type="spellStart"/>
            <w:r>
              <w:rPr>
                <w:lang w:val="tr-TR"/>
              </w:rPr>
              <w:t>Prof.Dr</w:t>
            </w:r>
            <w:proofErr w:type="spellEnd"/>
            <w:r>
              <w:rPr>
                <w:lang w:val="tr-TR"/>
              </w:rPr>
              <w:t>. Halil AYTEKİN</w:t>
            </w:r>
          </w:p>
        </w:tc>
        <w:tc>
          <w:tcPr>
            <w:tcW w:w="1529" w:type="dxa"/>
          </w:tcPr>
          <w:p w14:paraId="0F02A5ED" w14:textId="77777777" w:rsidR="00806ED7" w:rsidRDefault="00817AA3" w:rsidP="00806ED7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10 HAZİRAN 2025 SALI</w:t>
            </w:r>
          </w:p>
          <w:p w14:paraId="51E0B0CF" w14:textId="26029A18" w:rsidR="00817AA3" w:rsidRDefault="00817AA3" w:rsidP="00806ED7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14:30-16:00</w:t>
            </w:r>
          </w:p>
        </w:tc>
        <w:tc>
          <w:tcPr>
            <w:tcW w:w="846" w:type="dxa"/>
          </w:tcPr>
          <w:p w14:paraId="33EBE298" w14:textId="6F34759E" w:rsidR="00806ED7" w:rsidRDefault="00806ED7" w:rsidP="00806ED7">
            <w:pPr>
              <w:jc w:val="center"/>
              <w:rPr>
                <w:lang w:val="tr-TR"/>
              </w:rPr>
            </w:pPr>
            <w:r w:rsidRPr="00C84CBC">
              <w:rPr>
                <w:lang w:val="tr-TR"/>
              </w:rPr>
              <w:t>OFİS</w:t>
            </w:r>
          </w:p>
        </w:tc>
        <w:tc>
          <w:tcPr>
            <w:tcW w:w="1618" w:type="dxa"/>
          </w:tcPr>
          <w:p w14:paraId="59B97544" w14:textId="77777777" w:rsidR="00806ED7" w:rsidRDefault="003254EE" w:rsidP="00806ED7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 xml:space="preserve">30 HAZİRAN 2025 PAZARTESİ </w:t>
            </w:r>
          </w:p>
          <w:p w14:paraId="40DBA904" w14:textId="25C27FB8" w:rsidR="003254EE" w:rsidRPr="00C84CBC" w:rsidRDefault="003254EE" w:rsidP="00806ED7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9:00-10:30</w:t>
            </w:r>
          </w:p>
        </w:tc>
        <w:tc>
          <w:tcPr>
            <w:tcW w:w="846" w:type="dxa"/>
          </w:tcPr>
          <w:p w14:paraId="5722388A" w14:textId="11B1991B" w:rsidR="00806ED7" w:rsidRPr="00C84CBC" w:rsidRDefault="00806ED7" w:rsidP="00806ED7">
            <w:pPr>
              <w:jc w:val="center"/>
              <w:rPr>
                <w:lang w:val="tr-TR"/>
              </w:rPr>
            </w:pPr>
            <w:r w:rsidRPr="00C84CBC">
              <w:rPr>
                <w:lang w:val="tr-TR"/>
              </w:rPr>
              <w:t>OFİS</w:t>
            </w:r>
          </w:p>
        </w:tc>
      </w:tr>
      <w:tr w:rsidR="00806ED7" w14:paraId="3D7D815B" w14:textId="56DFE0CC" w:rsidTr="00806ED7">
        <w:tc>
          <w:tcPr>
            <w:tcW w:w="2057" w:type="dxa"/>
          </w:tcPr>
          <w:p w14:paraId="0BFFE115" w14:textId="759C31F5" w:rsidR="00806ED7" w:rsidRDefault="00806ED7" w:rsidP="00806ED7">
            <w:pPr>
              <w:jc w:val="both"/>
              <w:rPr>
                <w:lang w:val="tr-TR"/>
              </w:rPr>
            </w:pPr>
            <w:r>
              <w:rPr>
                <w:lang w:val="tr-TR"/>
              </w:rPr>
              <w:t>FRE709 Otantik Dokümanlar ile Fransızca Öğretimi</w:t>
            </w:r>
          </w:p>
        </w:tc>
        <w:tc>
          <w:tcPr>
            <w:tcW w:w="2166" w:type="dxa"/>
          </w:tcPr>
          <w:p w14:paraId="726A89F7" w14:textId="5A8C6885" w:rsidR="00806ED7" w:rsidRDefault="00806ED7" w:rsidP="00806ED7">
            <w:pPr>
              <w:rPr>
                <w:lang w:val="tr-TR"/>
              </w:rPr>
            </w:pPr>
            <w:proofErr w:type="spellStart"/>
            <w:r>
              <w:rPr>
                <w:lang w:val="tr-TR"/>
              </w:rPr>
              <w:t>Doç.Dr</w:t>
            </w:r>
            <w:proofErr w:type="spellEnd"/>
            <w:r>
              <w:rPr>
                <w:lang w:val="tr-TR"/>
              </w:rPr>
              <w:t>. Ali YAĞLI</w:t>
            </w:r>
          </w:p>
        </w:tc>
        <w:tc>
          <w:tcPr>
            <w:tcW w:w="1529" w:type="dxa"/>
          </w:tcPr>
          <w:p w14:paraId="77CDD63C" w14:textId="77777777" w:rsidR="00806ED7" w:rsidRDefault="007D38D6" w:rsidP="00806ED7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11 HAZİRAN 2025 ÇARŞAMBA</w:t>
            </w:r>
          </w:p>
          <w:p w14:paraId="7C3BB06E" w14:textId="2C4A3A64" w:rsidR="007D38D6" w:rsidRDefault="007D38D6" w:rsidP="00806ED7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13:00-14:00</w:t>
            </w:r>
          </w:p>
        </w:tc>
        <w:tc>
          <w:tcPr>
            <w:tcW w:w="846" w:type="dxa"/>
          </w:tcPr>
          <w:p w14:paraId="18EC54CA" w14:textId="4F2975FA" w:rsidR="00806ED7" w:rsidRPr="00C84CBC" w:rsidRDefault="00806ED7" w:rsidP="00806ED7">
            <w:pPr>
              <w:jc w:val="center"/>
              <w:rPr>
                <w:lang w:val="tr-TR"/>
              </w:rPr>
            </w:pPr>
            <w:r w:rsidRPr="00C84CBC">
              <w:rPr>
                <w:lang w:val="tr-TR"/>
              </w:rPr>
              <w:t>OFİS</w:t>
            </w:r>
          </w:p>
        </w:tc>
        <w:tc>
          <w:tcPr>
            <w:tcW w:w="1618" w:type="dxa"/>
          </w:tcPr>
          <w:p w14:paraId="16CDDA12" w14:textId="77777777" w:rsidR="00806ED7" w:rsidRDefault="003254EE" w:rsidP="00806ED7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 xml:space="preserve">30 HAZİRAN 2025 PAZARTESİ </w:t>
            </w:r>
          </w:p>
          <w:p w14:paraId="1EDED4AF" w14:textId="3F61CFAC" w:rsidR="003254EE" w:rsidRPr="00C84CBC" w:rsidRDefault="003254EE" w:rsidP="00806ED7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13:00-14:30</w:t>
            </w:r>
          </w:p>
        </w:tc>
        <w:tc>
          <w:tcPr>
            <w:tcW w:w="846" w:type="dxa"/>
          </w:tcPr>
          <w:p w14:paraId="65BFC3B4" w14:textId="654B4E5D" w:rsidR="00806ED7" w:rsidRPr="00C84CBC" w:rsidRDefault="00806ED7" w:rsidP="00806ED7">
            <w:pPr>
              <w:jc w:val="center"/>
              <w:rPr>
                <w:lang w:val="tr-TR"/>
              </w:rPr>
            </w:pPr>
            <w:r w:rsidRPr="00C84CBC">
              <w:rPr>
                <w:lang w:val="tr-TR"/>
              </w:rPr>
              <w:t>OFİS</w:t>
            </w:r>
          </w:p>
        </w:tc>
      </w:tr>
    </w:tbl>
    <w:p w14:paraId="6A43ABF4" w14:textId="77777777" w:rsidR="00F757EC" w:rsidRPr="00414B5C" w:rsidRDefault="00F757EC" w:rsidP="00414B5C">
      <w:pPr>
        <w:rPr>
          <w:lang w:val="tr-TR"/>
        </w:rPr>
      </w:pPr>
    </w:p>
    <w:sectPr w:rsidR="00F757EC" w:rsidRPr="00414B5C" w:rsidSect="00706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F5"/>
    <w:rsid w:val="00076B71"/>
    <w:rsid w:val="00097E16"/>
    <w:rsid w:val="000B1DA4"/>
    <w:rsid w:val="001E0374"/>
    <w:rsid w:val="001E1DF1"/>
    <w:rsid w:val="0020226A"/>
    <w:rsid w:val="00217112"/>
    <w:rsid w:val="002350AF"/>
    <w:rsid w:val="00295208"/>
    <w:rsid w:val="002B36E4"/>
    <w:rsid w:val="002F5915"/>
    <w:rsid w:val="00311DA8"/>
    <w:rsid w:val="00314D0C"/>
    <w:rsid w:val="003254EE"/>
    <w:rsid w:val="00385D44"/>
    <w:rsid w:val="003900AB"/>
    <w:rsid w:val="003D7CF5"/>
    <w:rsid w:val="003E3633"/>
    <w:rsid w:val="00414B5C"/>
    <w:rsid w:val="0046701E"/>
    <w:rsid w:val="004E3221"/>
    <w:rsid w:val="005D5C83"/>
    <w:rsid w:val="00662C78"/>
    <w:rsid w:val="00680A77"/>
    <w:rsid w:val="006D3F28"/>
    <w:rsid w:val="006D5C6B"/>
    <w:rsid w:val="00706F80"/>
    <w:rsid w:val="00712091"/>
    <w:rsid w:val="0071492C"/>
    <w:rsid w:val="007171C1"/>
    <w:rsid w:val="007330ED"/>
    <w:rsid w:val="00787358"/>
    <w:rsid w:val="007C5FD8"/>
    <w:rsid w:val="007D38D6"/>
    <w:rsid w:val="007D5A15"/>
    <w:rsid w:val="007E3D9E"/>
    <w:rsid w:val="00806ED7"/>
    <w:rsid w:val="00817AA3"/>
    <w:rsid w:val="0087341B"/>
    <w:rsid w:val="008E0574"/>
    <w:rsid w:val="00936ADF"/>
    <w:rsid w:val="009759D0"/>
    <w:rsid w:val="009968D5"/>
    <w:rsid w:val="009C5A36"/>
    <w:rsid w:val="009F09ED"/>
    <w:rsid w:val="00A01DC2"/>
    <w:rsid w:val="00A11742"/>
    <w:rsid w:val="00A30A4E"/>
    <w:rsid w:val="00A62C64"/>
    <w:rsid w:val="00A85A40"/>
    <w:rsid w:val="00AF6C6F"/>
    <w:rsid w:val="00B3746D"/>
    <w:rsid w:val="00B541E8"/>
    <w:rsid w:val="00B66F3B"/>
    <w:rsid w:val="00B8104F"/>
    <w:rsid w:val="00B917CB"/>
    <w:rsid w:val="00BD6567"/>
    <w:rsid w:val="00C103BC"/>
    <w:rsid w:val="00C36974"/>
    <w:rsid w:val="00C7454C"/>
    <w:rsid w:val="00C84CBC"/>
    <w:rsid w:val="00D3338F"/>
    <w:rsid w:val="00DA7726"/>
    <w:rsid w:val="00DD74D3"/>
    <w:rsid w:val="00DF0E8D"/>
    <w:rsid w:val="00E14528"/>
    <w:rsid w:val="00E16FEB"/>
    <w:rsid w:val="00E32922"/>
    <w:rsid w:val="00E8039E"/>
    <w:rsid w:val="00E918CA"/>
    <w:rsid w:val="00EB6A73"/>
    <w:rsid w:val="00EE2291"/>
    <w:rsid w:val="00F46BDF"/>
    <w:rsid w:val="00F757EC"/>
    <w:rsid w:val="00F945A6"/>
    <w:rsid w:val="00FC3AFF"/>
    <w:rsid w:val="00FD4C9D"/>
    <w:rsid w:val="00FD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115331"/>
  <w15:chartTrackingRefBased/>
  <w15:docId w15:val="{10477933-3774-499C-8ACA-4B00EFF1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FD8"/>
  </w:style>
  <w:style w:type="paragraph" w:styleId="Balk1">
    <w:name w:val="heading 1"/>
    <w:basedOn w:val="Normal"/>
    <w:next w:val="Normal"/>
    <w:link w:val="Balk1Char"/>
    <w:uiPriority w:val="9"/>
    <w:qFormat/>
    <w:rsid w:val="00414B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14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oKlavuzu">
    <w:name w:val="Table Grid"/>
    <w:basedOn w:val="NormalTablo"/>
    <w:uiPriority w:val="39"/>
    <w:rsid w:val="00202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link w:val="AltyazChar"/>
    <w:uiPriority w:val="11"/>
    <w:qFormat/>
    <w:rsid w:val="009968D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9968D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81</Words>
  <Characters>510</Characters>
  <Application>Microsoft Office Word</Application>
  <DocSecurity>0</DocSecurity>
  <Lines>46</Lines>
  <Paragraphs>31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kuduz</dc:creator>
  <cp:keywords/>
  <dc:description/>
  <cp:lastModifiedBy>esra kuduz</cp:lastModifiedBy>
  <cp:revision>55</cp:revision>
  <dcterms:created xsi:type="dcterms:W3CDTF">2023-08-11T06:53:00Z</dcterms:created>
  <dcterms:modified xsi:type="dcterms:W3CDTF">2025-05-26T10:57:00Z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e00c010d87491ff37be72d32fdb573c86e7396250a08cdaa0b78a5146b967712</vt:lpwstr>
  </property>
</Properties>
</file>